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CD" w:rsidRPr="00784CCD" w:rsidRDefault="00784CCD" w:rsidP="00784C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aps/>
          <w:noProof/>
          <w:sz w:val="32"/>
          <w:szCs w:val="24"/>
        </w:rPr>
        <w:drawing>
          <wp:inline distT="0" distB="0" distL="0" distR="0" wp14:anchorId="4B52B755" wp14:editId="3F5004E8">
            <wp:extent cx="516255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CCD" w:rsidRDefault="00784CCD" w:rsidP="00784C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24"/>
        </w:rPr>
      </w:pPr>
      <w:r w:rsidRPr="00784CCD">
        <w:rPr>
          <w:rFonts w:ascii="Times New Roman" w:eastAsia="Times New Roman" w:hAnsi="Times New Roman" w:cs="Times New Roman"/>
          <w:b/>
          <w:caps/>
          <w:sz w:val="32"/>
          <w:szCs w:val="24"/>
        </w:rPr>
        <w:t>ITA Training Attendance Sheet</w:t>
      </w:r>
    </w:p>
    <w:p w:rsidR="00784CCD" w:rsidRDefault="00784CCD" w:rsidP="00784C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24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970"/>
        <w:gridCol w:w="2970"/>
        <w:gridCol w:w="1989"/>
        <w:gridCol w:w="1809"/>
      </w:tblGrid>
      <w:tr w:rsidR="00570EE0" w:rsidTr="00BE6043">
        <w:tc>
          <w:tcPr>
            <w:tcW w:w="2970" w:type="dxa"/>
            <w:vAlign w:val="bottom"/>
          </w:tcPr>
          <w:p w:rsidR="00570EE0" w:rsidRPr="00570EE0" w:rsidRDefault="00570EE0" w:rsidP="00570EE0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 Name</w:t>
            </w:r>
          </w:p>
        </w:tc>
        <w:tc>
          <w:tcPr>
            <w:tcW w:w="2970" w:type="dxa"/>
            <w:vAlign w:val="bottom"/>
          </w:tcPr>
          <w:p w:rsidR="00570EE0" w:rsidRPr="00570EE0" w:rsidRDefault="00570EE0" w:rsidP="00A11A74"/>
        </w:tc>
        <w:tc>
          <w:tcPr>
            <w:tcW w:w="1989" w:type="dxa"/>
          </w:tcPr>
          <w:p w:rsidR="00570EE0" w:rsidRDefault="00570EE0" w:rsidP="00570EE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</w:t>
            </w: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Four  SSN</w:t>
            </w:r>
          </w:p>
        </w:tc>
        <w:tc>
          <w:tcPr>
            <w:tcW w:w="1809" w:type="dxa"/>
          </w:tcPr>
          <w:p w:rsidR="00570EE0" w:rsidRDefault="00570EE0" w:rsidP="00A11A74"/>
        </w:tc>
      </w:tr>
      <w:tr w:rsidR="00570EE0" w:rsidTr="00BE6043">
        <w:tc>
          <w:tcPr>
            <w:tcW w:w="2970" w:type="dxa"/>
            <w:vAlign w:val="bottom"/>
          </w:tcPr>
          <w:p w:rsidR="00570EE0" w:rsidRDefault="00570EE0" w:rsidP="00570EE0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Referring WI</w:t>
            </w:r>
            <w:r w:rsidR="00391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Provider</w:t>
            </w:r>
          </w:p>
        </w:tc>
        <w:tc>
          <w:tcPr>
            <w:tcW w:w="6768" w:type="dxa"/>
            <w:gridSpan w:val="3"/>
          </w:tcPr>
          <w:p w:rsidR="00570EE0" w:rsidRDefault="00570EE0" w:rsidP="00A11A74"/>
        </w:tc>
      </w:tr>
    </w:tbl>
    <w:p w:rsidR="00784CCD" w:rsidRPr="00784CCD" w:rsidRDefault="00784CCD" w:rsidP="00784CCD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84C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880"/>
        <w:gridCol w:w="2070"/>
        <w:gridCol w:w="1980"/>
        <w:gridCol w:w="2808"/>
      </w:tblGrid>
      <w:tr w:rsidR="00570EE0" w:rsidTr="00BE6043">
        <w:tc>
          <w:tcPr>
            <w:tcW w:w="2880" w:type="dxa"/>
          </w:tcPr>
          <w:p w:rsidR="00570EE0" w:rsidRDefault="00570EE0" w:rsidP="0039179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391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areer Coach</w:t>
            </w: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Manager</w:t>
            </w:r>
          </w:p>
        </w:tc>
        <w:tc>
          <w:tcPr>
            <w:tcW w:w="207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70EE0" w:rsidRDefault="00570EE0" w:rsidP="00570EE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808" w:type="dxa"/>
          </w:tcPr>
          <w:p w:rsidR="00570EE0" w:rsidRDefault="00570EE0" w:rsidP="00570EE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EE0" w:rsidTr="00BE6043">
        <w:tc>
          <w:tcPr>
            <w:tcW w:w="288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Training Provider</w:t>
            </w:r>
          </w:p>
        </w:tc>
        <w:tc>
          <w:tcPr>
            <w:tcW w:w="6858" w:type="dxa"/>
            <w:gridSpan w:val="3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70EE0" w:rsidTr="00BE6043">
        <w:tc>
          <w:tcPr>
            <w:tcW w:w="2880" w:type="dxa"/>
          </w:tcPr>
          <w:p w:rsidR="00570EE0" w:rsidRPr="00784CCD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Instructor Name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858" w:type="dxa"/>
            <w:gridSpan w:val="3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EE0" w:rsidTr="00BE6043">
        <w:tc>
          <w:tcPr>
            <w:tcW w:w="288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Program/Class Name</w:t>
            </w:r>
          </w:p>
        </w:tc>
        <w:tc>
          <w:tcPr>
            <w:tcW w:w="6858" w:type="dxa"/>
            <w:gridSpan w:val="3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E6043" w:rsidRDefault="00BE6043" w:rsidP="00784CC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784CCD" w:rsidRDefault="00784CCD" w:rsidP="00784CC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784CCD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Student must initial within the box to indicate number of days attended. Both student and instructor must sign to verify attendance.  </w:t>
      </w:r>
      <w:r w:rsidRPr="00784CCD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To be used for instructional class time only.</w:t>
      </w:r>
      <w:r w:rsidRPr="00784CCD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354"/>
        <w:gridCol w:w="3192"/>
        <w:gridCol w:w="3192"/>
      </w:tblGrid>
      <w:tr w:rsidR="00BE6043" w:rsidTr="00BE6043">
        <w:trPr>
          <w:trHeight w:val="173"/>
        </w:trPr>
        <w:tc>
          <w:tcPr>
            <w:tcW w:w="3354" w:type="dxa"/>
          </w:tcPr>
          <w:p w:rsidR="00BE6043" w:rsidRDefault="00BE6043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3192" w:type="dxa"/>
            <w:vMerge w:val="restart"/>
            <w:vAlign w:val="center"/>
          </w:tcPr>
          <w:p w:rsidR="00BE6043" w:rsidRDefault="00BE6043" w:rsidP="00BE6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Through</w:t>
            </w:r>
          </w:p>
        </w:tc>
        <w:tc>
          <w:tcPr>
            <w:tcW w:w="3192" w:type="dxa"/>
          </w:tcPr>
          <w:p w:rsidR="00BE6043" w:rsidRDefault="00BE6043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BE6043" w:rsidTr="00BE6043">
        <w:trPr>
          <w:trHeight w:val="172"/>
        </w:trPr>
        <w:tc>
          <w:tcPr>
            <w:tcW w:w="3354" w:type="dxa"/>
            <w:vAlign w:val="bottom"/>
          </w:tcPr>
          <w:p w:rsidR="00BE6043" w:rsidRDefault="00BE6043" w:rsidP="00BE6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sz w:val="18"/>
                <w:szCs w:val="24"/>
              </w:rPr>
              <w:t>(Training Period Start)</w:t>
            </w:r>
          </w:p>
        </w:tc>
        <w:tc>
          <w:tcPr>
            <w:tcW w:w="3192" w:type="dxa"/>
            <w:vMerge/>
          </w:tcPr>
          <w:p w:rsidR="00BE6043" w:rsidRDefault="00BE6043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3192" w:type="dxa"/>
            <w:vAlign w:val="bottom"/>
          </w:tcPr>
          <w:p w:rsidR="00BE6043" w:rsidRDefault="00BE6043" w:rsidP="00BE60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sz w:val="18"/>
                <w:szCs w:val="24"/>
              </w:rPr>
              <w:t>(Training Period End)</w:t>
            </w:r>
          </w:p>
        </w:tc>
      </w:tr>
    </w:tbl>
    <w:tbl>
      <w:tblPr>
        <w:tblpPr w:leftFromText="180" w:rightFromText="180" w:vertAnchor="text" w:horzAnchor="margin" w:tblpXSpec="center" w:tblpY="293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1141"/>
        <w:gridCol w:w="1093"/>
        <w:gridCol w:w="1093"/>
        <w:gridCol w:w="1093"/>
        <w:gridCol w:w="1093"/>
        <w:gridCol w:w="1093"/>
        <w:gridCol w:w="1093"/>
        <w:gridCol w:w="1079"/>
      </w:tblGrid>
      <w:tr w:rsidR="00784CCD" w:rsidRPr="00784CCD" w:rsidTr="00BE6043">
        <w:trPr>
          <w:trHeight w:val="668"/>
        </w:trPr>
        <w:tc>
          <w:tcPr>
            <w:tcW w:w="1150" w:type="pct"/>
            <w:gridSpan w:val="2"/>
            <w:shd w:val="clear" w:color="auto" w:fill="D9D9D9" w:themeFill="background1" w:themeFillShade="D9"/>
            <w:vAlign w:val="center"/>
          </w:tcPr>
          <w:p w:rsidR="00784CCD" w:rsidRPr="00784CCD" w:rsidRDefault="00784CCD" w:rsidP="00BE6043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WEEKS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784CCD" w:rsidRPr="00784CCD" w:rsidRDefault="00784CCD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MONDAY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784CCD" w:rsidRPr="00784CCD" w:rsidRDefault="00784CCD" w:rsidP="00784C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784CCD" w:rsidRPr="00784CCD" w:rsidRDefault="00784CCD" w:rsidP="00784CC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mallCaps/>
                <w:sz w:val="16"/>
                <w:szCs w:val="16"/>
              </w:rPr>
              <w:t>Wednesday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784CCD" w:rsidRPr="00784CCD" w:rsidRDefault="00784CCD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THURSDAY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784CCD" w:rsidRPr="00784CCD" w:rsidRDefault="00784CCD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FRIDAY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784CCD" w:rsidRPr="00784CCD" w:rsidRDefault="00784CCD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16"/>
              </w:rPr>
              <w:t>SAT/SUN</w:t>
            </w:r>
          </w:p>
        </w:tc>
        <w:tc>
          <w:tcPr>
            <w:tcW w:w="544" w:type="pct"/>
            <w:shd w:val="clear" w:color="auto" w:fill="D9D9D9" w:themeFill="background1" w:themeFillShade="D9"/>
            <w:vAlign w:val="center"/>
          </w:tcPr>
          <w:p w:rsidR="00784CCD" w:rsidRPr="00784CCD" w:rsidRDefault="00784CCD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Weekly Hours</w:t>
            </w:r>
          </w:p>
        </w:tc>
      </w:tr>
      <w:tr w:rsidR="00BE6043" w:rsidRPr="00784CCD" w:rsidTr="00BE6043">
        <w:trPr>
          <w:trHeight w:val="293"/>
        </w:trPr>
        <w:tc>
          <w:tcPr>
            <w:tcW w:w="1150" w:type="pct"/>
            <w:gridSpan w:val="2"/>
          </w:tcPr>
          <w:p w:rsidR="00BE6043" w:rsidRPr="00C97F0F" w:rsidRDefault="00BE6043" w:rsidP="00BE604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551" w:type="pct"/>
            <w:vMerge w:val="restart"/>
          </w:tcPr>
          <w:p w:rsidR="00BE6043" w:rsidRPr="00784CCD" w:rsidDel="00FE3095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BE6043">
        <w:trPr>
          <w:trHeight w:val="398"/>
        </w:trPr>
        <w:tc>
          <w:tcPr>
            <w:tcW w:w="575" w:type="pct"/>
          </w:tcPr>
          <w:p w:rsidR="00BE6043" w:rsidRDefault="00BE6043" w:rsidP="00C97F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From</w:t>
            </w:r>
            <w:r w:rsidR="00C97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75" w:type="pct"/>
          </w:tcPr>
          <w:p w:rsidR="00BE6043" w:rsidRDefault="00BE6043" w:rsidP="00784C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Del="00FE3095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BE6043">
        <w:trPr>
          <w:trHeight w:val="397"/>
        </w:trPr>
        <w:tc>
          <w:tcPr>
            <w:tcW w:w="575" w:type="pct"/>
          </w:tcPr>
          <w:p w:rsidR="00BE6043" w:rsidRDefault="00BE6043" w:rsidP="00C97F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r w:rsidR="00C97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75" w:type="pct"/>
          </w:tcPr>
          <w:p w:rsidR="00BE6043" w:rsidRDefault="00BE6043" w:rsidP="00784C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Del="00FE3095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BE6043">
        <w:trPr>
          <w:trHeight w:val="272"/>
        </w:trPr>
        <w:tc>
          <w:tcPr>
            <w:tcW w:w="1150" w:type="pct"/>
            <w:gridSpan w:val="2"/>
          </w:tcPr>
          <w:p w:rsidR="00BE6043" w:rsidRPr="00C97F0F" w:rsidRDefault="00BE6043" w:rsidP="00BE604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551" w:type="pct"/>
            <w:vMerge w:val="restart"/>
          </w:tcPr>
          <w:p w:rsidR="00BE6043" w:rsidRPr="00784CCD" w:rsidDel="00FE3095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BE6043">
        <w:trPr>
          <w:trHeight w:val="188"/>
        </w:trPr>
        <w:tc>
          <w:tcPr>
            <w:tcW w:w="575" w:type="pct"/>
          </w:tcPr>
          <w:p w:rsidR="00BE6043" w:rsidRPr="00784CCD" w:rsidRDefault="00BE6043" w:rsidP="00C97F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From</w:t>
            </w:r>
            <w:r w:rsidR="00C97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75" w:type="pct"/>
          </w:tcPr>
          <w:p w:rsidR="00BE6043" w:rsidRPr="00784CCD" w:rsidRDefault="00BE6043" w:rsidP="00784C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Del="00FE3095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BE6043">
        <w:trPr>
          <w:trHeight w:val="187"/>
        </w:trPr>
        <w:tc>
          <w:tcPr>
            <w:tcW w:w="575" w:type="pct"/>
          </w:tcPr>
          <w:p w:rsidR="00BE6043" w:rsidRPr="00784CCD" w:rsidRDefault="00BE6043" w:rsidP="00C97F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r w:rsidR="00C97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75" w:type="pct"/>
          </w:tcPr>
          <w:p w:rsidR="00BE6043" w:rsidRPr="00784CCD" w:rsidRDefault="00BE6043" w:rsidP="00784C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Del="00FE3095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BE6043">
        <w:trPr>
          <w:trHeight w:val="308"/>
        </w:trPr>
        <w:tc>
          <w:tcPr>
            <w:tcW w:w="1150" w:type="pct"/>
            <w:gridSpan w:val="2"/>
          </w:tcPr>
          <w:p w:rsidR="00BE6043" w:rsidRPr="00C97F0F" w:rsidRDefault="00BE6043" w:rsidP="00BE604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551" w:type="pct"/>
            <w:vMerge w:val="restart"/>
          </w:tcPr>
          <w:p w:rsidR="00BE6043" w:rsidRPr="00784CCD" w:rsidDel="00FE3095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C97F0F">
        <w:trPr>
          <w:trHeight w:val="188"/>
        </w:trPr>
        <w:tc>
          <w:tcPr>
            <w:tcW w:w="575" w:type="pct"/>
            <w:vAlign w:val="bottom"/>
          </w:tcPr>
          <w:p w:rsidR="00BE6043" w:rsidRPr="00784CCD" w:rsidRDefault="00BE6043" w:rsidP="00C97F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From</w:t>
            </w:r>
            <w:r w:rsidR="00C97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75" w:type="pct"/>
          </w:tcPr>
          <w:p w:rsidR="00BE6043" w:rsidRPr="00784CCD" w:rsidRDefault="00BE6043" w:rsidP="00784C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Del="00FE3095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C97F0F">
        <w:trPr>
          <w:trHeight w:val="187"/>
        </w:trPr>
        <w:tc>
          <w:tcPr>
            <w:tcW w:w="575" w:type="pct"/>
            <w:vAlign w:val="bottom"/>
          </w:tcPr>
          <w:p w:rsidR="00BE6043" w:rsidRPr="00784CCD" w:rsidRDefault="00BE6043" w:rsidP="00C97F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r w:rsidR="00C97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75" w:type="pct"/>
          </w:tcPr>
          <w:p w:rsidR="00BE6043" w:rsidRPr="00784CCD" w:rsidRDefault="00BE6043" w:rsidP="00784C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Del="00FE3095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BE6043">
        <w:trPr>
          <w:trHeight w:val="317"/>
        </w:trPr>
        <w:tc>
          <w:tcPr>
            <w:tcW w:w="1150" w:type="pct"/>
            <w:gridSpan w:val="2"/>
          </w:tcPr>
          <w:p w:rsidR="00BE6043" w:rsidRPr="00C97F0F" w:rsidRDefault="00BE6043" w:rsidP="00BE604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9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 w:val="restart"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C97F0F">
        <w:trPr>
          <w:trHeight w:val="173"/>
        </w:trPr>
        <w:tc>
          <w:tcPr>
            <w:tcW w:w="575" w:type="pct"/>
            <w:vAlign w:val="bottom"/>
          </w:tcPr>
          <w:p w:rsidR="00BE6043" w:rsidRPr="00784CCD" w:rsidRDefault="00BE6043" w:rsidP="00C97F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From</w:t>
            </w:r>
            <w:r w:rsidR="00C97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75" w:type="pct"/>
          </w:tcPr>
          <w:p w:rsidR="00BE6043" w:rsidRPr="00784CCD" w:rsidRDefault="00BE6043" w:rsidP="00784C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E6043" w:rsidRPr="00784CCD" w:rsidTr="00C97F0F">
        <w:trPr>
          <w:trHeight w:val="172"/>
        </w:trPr>
        <w:tc>
          <w:tcPr>
            <w:tcW w:w="575" w:type="pct"/>
            <w:vAlign w:val="bottom"/>
          </w:tcPr>
          <w:p w:rsidR="00BE6043" w:rsidRPr="00784CCD" w:rsidRDefault="00BE6043" w:rsidP="00C97F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r w:rsidR="00C97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75" w:type="pct"/>
          </w:tcPr>
          <w:p w:rsidR="00BE6043" w:rsidRPr="00784CCD" w:rsidRDefault="00BE6043" w:rsidP="00784CC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51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4" w:type="pct"/>
            <w:vMerge/>
          </w:tcPr>
          <w:p w:rsidR="00BE6043" w:rsidRPr="00784CCD" w:rsidRDefault="00BE6043" w:rsidP="0078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784CCD" w:rsidRPr="00784CCD" w:rsidRDefault="00784CCD" w:rsidP="00784CC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00" w:type="dxa"/>
        <w:tblInd w:w="-162" w:type="dxa"/>
        <w:tblLook w:val="04A0" w:firstRow="1" w:lastRow="0" w:firstColumn="1" w:lastColumn="0" w:noHBand="0" w:noVBand="1"/>
      </w:tblPr>
      <w:tblGrid>
        <w:gridCol w:w="4500"/>
        <w:gridCol w:w="2610"/>
        <w:gridCol w:w="990"/>
        <w:gridCol w:w="1800"/>
      </w:tblGrid>
      <w:tr w:rsidR="00570EE0" w:rsidTr="00BE6043">
        <w:tc>
          <w:tcPr>
            <w:tcW w:w="450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 Signature</w:t>
            </w:r>
          </w:p>
        </w:tc>
        <w:tc>
          <w:tcPr>
            <w:tcW w:w="261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6043" w:rsidTr="004864ED">
        <w:tc>
          <w:tcPr>
            <w:tcW w:w="4500" w:type="dxa"/>
          </w:tcPr>
          <w:p w:rsidR="00BE6043" w:rsidRDefault="00BE6043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Instructor Name</w:t>
            </w:r>
          </w:p>
        </w:tc>
        <w:tc>
          <w:tcPr>
            <w:tcW w:w="5400" w:type="dxa"/>
            <w:gridSpan w:val="3"/>
          </w:tcPr>
          <w:p w:rsidR="00BE6043" w:rsidRDefault="00BE6043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EE0" w:rsidTr="00BE6043">
        <w:tc>
          <w:tcPr>
            <w:tcW w:w="450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4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Instructor or School Officials Signature</w:t>
            </w:r>
          </w:p>
        </w:tc>
        <w:tc>
          <w:tcPr>
            <w:tcW w:w="261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:rsidR="00570EE0" w:rsidRDefault="00570EE0" w:rsidP="00784C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70EE0" w:rsidRDefault="00570EE0" w:rsidP="00784CC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1D2E" w:rsidRDefault="00784CCD" w:rsidP="00784CCD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iCs/>
        </w:rPr>
        <w:t>N</w:t>
      </w:r>
      <w:r w:rsidRPr="00784CCD">
        <w:rPr>
          <w:rFonts w:ascii="Times New Roman" w:eastAsia="Times New Roman" w:hAnsi="Times New Roman" w:cs="Times New Roman"/>
          <w:bCs/>
          <w:i/>
          <w:iCs/>
        </w:rPr>
        <w:t xml:space="preserve">otice: This document should be used to track attendance for all students who have accessed an ITA. </w:t>
      </w:r>
      <w:r w:rsidRPr="00784CCD">
        <w:rPr>
          <w:rFonts w:ascii="Times New Roman" w:eastAsia="Times New Roman" w:hAnsi="Times New Roman" w:cs="Times New Roman"/>
          <w:i/>
        </w:rPr>
        <w:t>However, for Training Providers with more than 10 current enrollments, this information may be summarized</w:t>
      </w:r>
      <w:r w:rsidR="00570EE0">
        <w:rPr>
          <w:rFonts w:ascii="Times New Roman" w:eastAsia="Times New Roman" w:hAnsi="Times New Roman" w:cs="Times New Roman"/>
          <w:i/>
        </w:rPr>
        <w:t>,</w:t>
      </w:r>
      <w:r w:rsidRPr="00784CCD">
        <w:rPr>
          <w:rFonts w:ascii="Times New Roman" w:eastAsia="Times New Roman" w:hAnsi="Times New Roman" w:cs="Times New Roman"/>
          <w:i/>
        </w:rPr>
        <w:t xml:space="preserve"> and the School Official may attest to the participant’s attendance on their behalf.</w:t>
      </w:r>
    </w:p>
    <w:sectPr w:rsidR="00BF1D2E" w:rsidSect="00BE6043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CD"/>
    <w:rsid w:val="00042816"/>
    <w:rsid w:val="00337F94"/>
    <w:rsid w:val="0039179E"/>
    <w:rsid w:val="00570EE0"/>
    <w:rsid w:val="0068543A"/>
    <w:rsid w:val="00784CCD"/>
    <w:rsid w:val="00A11A74"/>
    <w:rsid w:val="00BE6043"/>
    <w:rsid w:val="00BF1D2E"/>
    <w:rsid w:val="00C97F0F"/>
    <w:rsid w:val="00E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A924-76F1-47E7-BDD5-6DCA9318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Hogan (POET)</dc:creator>
  <cp:lastModifiedBy>Anne Hogan</cp:lastModifiedBy>
  <cp:revision>2</cp:revision>
  <cp:lastPrinted>2013-01-24T18:45:00Z</cp:lastPrinted>
  <dcterms:created xsi:type="dcterms:W3CDTF">2018-12-11T15:21:00Z</dcterms:created>
  <dcterms:modified xsi:type="dcterms:W3CDTF">2018-12-11T15:21:00Z</dcterms:modified>
</cp:coreProperties>
</file>